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52" w:rsidRPr="002F313D" w:rsidRDefault="00563B52" w:rsidP="00563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Biggest Prepper Challenge</w:t>
      </w:r>
    </w:p>
    <w:p w:rsidR="00563B52" w:rsidRPr="002F313D" w:rsidRDefault="00563B52" w:rsidP="00563B5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hyperlink r:id="rId5" w:tgtFrame="_blank" w:history="1">
        <w:r w:rsidRPr="002F31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biggestprepper@gmail.com</w:t>
        </w:r>
      </w:hyperlink>
    </w:p>
    <w:p w:rsidR="00563B52" w:rsidRPr="002F313D" w:rsidRDefault="00563B52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Week </w:t>
      </w:r>
      <w:proofErr w:type="gramStart"/>
      <w:r w:rsidRPr="002F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#</w:t>
      </w:r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 </w:t>
      </w:r>
      <w:r w:rsidR="009A2B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11</w:t>
      </w:r>
      <w:proofErr w:type="gramEnd"/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  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Name:</w:t>
      </w:r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Davis,  Vicki    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Date:</w:t>
      </w:r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  </w:t>
      </w:r>
      <w:r w:rsidR="009A2B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4</w:t>
      </w:r>
      <w:r w:rsidR="00390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/22</w:t>
      </w:r>
      <w:r w:rsidR="00692329"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2014</w:t>
      </w:r>
      <w:r w:rsidR="00390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390A70" w:rsidRPr="00390A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390A70"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Weekly Points Total:</w:t>
      </w:r>
    </w:p>
    <w:p w:rsidR="00563B52" w:rsidRPr="002F313D" w:rsidRDefault="00563B52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Week #</w:t>
      </w:r>
      <w:r w:rsidRPr="002F31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="00390A7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11</w:t>
      </w:r>
      <w:r w:rsidRPr="002F31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 xml:space="preserve">   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Date:</w:t>
      </w:r>
      <w:r w:rsidRPr="002F313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390A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April 19, 2014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      </w:t>
      </w:r>
      <w:r w:rsidR="00A77FEE"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           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          </w:t>
      </w:r>
    </w:p>
    <w:p w:rsidR="00A77FEE" w:rsidRPr="002F313D" w:rsidRDefault="00A77FEE" w:rsidP="00A77FEE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Meal #</w:t>
      </w:r>
      <w:r w:rsidR="007C4CBE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1:</w:t>
      </w:r>
      <w:r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 w:rsidRPr="002F313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Purpose</w:t>
      </w:r>
      <w:r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9A2BA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just do something! Make breakfast          </w:t>
      </w:r>
      <w:r w:rsidR="00CD436D"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436D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Meal </w:t>
      </w:r>
      <w:proofErr w:type="gramStart"/>
      <w:r w:rsidR="00CD436D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Points </w:t>
      </w:r>
      <w:r w:rsidR="00CD436D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CD436D"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FE42D8"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CD436D"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42D8"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</w:t>
      </w:r>
    </w:p>
    <w:p w:rsidR="009A2BAA" w:rsidRDefault="00563B52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Recipe</w:t>
      </w:r>
      <w:r w:rsidRPr="002F31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 </w:t>
      </w:r>
      <w:r w:rsidR="009A2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pancakes with blueberries and walnut</w:t>
      </w:r>
      <w:r w:rsidR="009A2BAA" w:rsidRPr="009A2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</w:t>
      </w:r>
      <w:r w:rsidRPr="009A2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9A2BAA" w:rsidRPr="009A2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and bacon</w:t>
      </w:r>
      <w:r w:rsidR="00A77FEE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Source: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my own food storage recipe </w:t>
      </w:r>
    </w:p>
    <w:p w:rsidR="00692329" w:rsidRPr="002F313D" w:rsidRDefault="00563B52" w:rsidP="009A2BAA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Cooking method: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9A2B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my stove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="00FE42D8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D436D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Points: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</w:t>
      </w:r>
      <w:r w:rsidR="00FE42D8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92329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2BAA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563B52" w:rsidRPr="002F313D" w:rsidRDefault="007C4CBE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563B52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Bonus Points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:   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Facebook:  X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  Twitter   G</w:t>
      </w:r>
      <w:r w:rsidR="00FE42D8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oogle plus                    </w:t>
      </w:r>
      <w:r w:rsidR="00CD436D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2D8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CD436D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63B52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Bonus points</w:t>
      </w:r>
      <w:r w:rsidR="00563B52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692329" w:rsidRPr="002F313D" w:rsidRDefault="00563B52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Recipe: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9A2BA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pancakes</w:t>
      </w:r>
      <w:r w:rsidR="00692329" w:rsidRPr="002F31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– </w:t>
      </w:r>
      <w:r w:rsidR="0039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 xml:space="preserve">   </w:t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90A70"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01521" w:rsidRPr="000015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4-19 </w:t>
      </w:r>
      <w:r w:rsidR="00390A70" w:rsidRPr="000015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Total</w:t>
      </w:r>
      <w:r w:rsidR="00390A7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Meal points:    3</w:t>
      </w:r>
    </w:p>
    <w:p w:rsidR="00692329" w:rsidRPr="002F313D" w:rsidRDefault="009A2BAA" w:rsidP="00563B5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Using church pancake mix and ground chia seeds for my eggs. I </w:t>
      </w:r>
      <w:r w:rsidR="00243D07">
        <w:rPr>
          <w:rFonts w:ascii="Times New Roman" w:eastAsia="Times New Roman" w:hAnsi="Times New Roman" w:cs="Times New Roman"/>
          <w:color w:val="000000"/>
          <w:sz w:val="24"/>
          <w:szCs w:val="24"/>
        </w:rPr>
        <w:t>grabbed a bag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blueberries from 7-13 fro</w:t>
      </w:r>
      <w:r w:rsidR="00243D0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freezer and broke pieces of frozen walnuts from at least a year ago</w:t>
      </w:r>
      <w:r w:rsidR="00243D07">
        <w:rPr>
          <w:rFonts w:ascii="Times New Roman" w:eastAsia="Times New Roman" w:hAnsi="Times New Roman" w:cs="Times New Roman"/>
          <w:color w:val="000000"/>
          <w:sz w:val="24"/>
          <w:szCs w:val="24"/>
        </w:rPr>
        <w:t>. Using ground chia seeds (from a prior food storage challenge) I made the pancake mix. After the pan was hot I poured the batter in and allowed he batter to set enough to somewhat harden then added blueberries and walnut pieces to the top of the pancake. I also grabbed a package of pre-cooked bacon (also in my food storage) and baked it while the pancakes were cooking. (</w:t>
      </w:r>
      <w:proofErr w:type="gramStart"/>
      <w:r w:rsidR="00243D07">
        <w:rPr>
          <w:rFonts w:ascii="Times New Roman" w:eastAsia="Times New Roman" w:hAnsi="Times New Roman" w:cs="Times New Roman"/>
          <w:color w:val="000000"/>
          <w:sz w:val="24"/>
          <w:szCs w:val="24"/>
        </w:rPr>
        <w:t>just</w:t>
      </w:r>
      <w:proofErr w:type="gramEnd"/>
      <w:r w:rsidR="00243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note – after I prepared this meal – I promptly fell asleep for 2 hours and found a very messy kitchen that was in need of attention) - </w:t>
      </w:r>
    </w:p>
    <w:p w:rsidR="002B6271" w:rsidRDefault="00243D07" w:rsidP="002B627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6841A7">
        <w:rPr>
          <w:noProof/>
        </w:rPr>
        <w:drawing>
          <wp:anchor distT="0" distB="0" distL="114300" distR="114300" simplePos="0" relativeHeight="251721728" behindDoc="0" locked="0" layoutInCell="1" allowOverlap="1" wp14:anchorId="4B048059" wp14:editId="06BCB57F">
            <wp:simplePos x="0" y="0"/>
            <wp:positionH relativeFrom="margin">
              <wp:posOffset>5448300</wp:posOffset>
            </wp:positionH>
            <wp:positionV relativeFrom="paragraph">
              <wp:posOffset>394970</wp:posOffset>
            </wp:positionV>
            <wp:extent cx="1285875" cy="1026795"/>
            <wp:effectExtent l="0" t="0" r="9525" b="1905"/>
            <wp:wrapThrough wrapText="bothSides">
              <wp:wrapPolygon edited="0">
                <wp:start x="0" y="0"/>
                <wp:lineTo x="0" y="21239"/>
                <wp:lineTo x="21440" y="21239"/>
                <wp:lineTo x="21440" y="0"/>
                <wp:lineTo x="0" y="0"/>
              </wp:wrapPolygon>
            </wp:wrapThrough>
            <wp:docPr id="12" name="Picture 12" descr="C:\Users\Vicki\Pictures\Biggest Prepper Pics\April 22, 2014\1404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icki\Pictures\Biggest Prepper Pics\April 22, 2014\140419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17632" behindDoc="0" locked="0" layoutInCell="1" allowOverlap="1" wp14:anchorId="3B965D24" wp14:editId="12800021">
            <wp:simplePos x="0" y="0"/>
            <wp:positionH relativeFrom="margin">
              <wp:posOffset>2733675</wp:posOffset>
            </wp:positionH>
            <wp:positionV relativeFrom="paragraph">
              <wp:posOffset>395605</wp:posOffset>
            </wp:positionV>
            <wp:extent cx="1304290" cy="1042670"/>
            <wp:effectExtent l="0" t="0" r="0" b="5080"/>
            <wp:wrapThrough wrapText="bothSides">
              <wp:wrapPolygon edited="0">
                <wp:start x="0" y="0"/>
                <wp:lineTo x="0" y="21311"/>
                <wp:lineTo x="21137" y="21311"/>
                <wp:lineTo x="21137" y="0"/>
                <wp:lineTo x="0" y="0"/>
              </wp:wrapPolygon>
            </wp:wrapThrough>
            <wp:docPr id="8" name="Picture 8" descr="C:\Users\Vicki\Pictures\Biggest Prepper Pics\April 22, 2014\140419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cki\Pictures\Biggest Prepper Pics\April 22, 2014\140419_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3D0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715584" behindDoc="0" locked="0" layoutInCell="1" allowOverlap="1" wp14:anchorId="5391A17E" wp14:editId="14ED3EC2">
            <wp:simplePos x="0" y="0"/>
            <wp:positionH relativeFrom="column">
              <wp:posOffset>1362075</wp:posOffset>
            </wp:positionH>
            <wp:positionV relativeFrom="paragraph">
              <wp:posOffset>386080</wp:posOffset>
            </wp:positionV>
            <wp:extent cx="1314450" cy="1052195"/>
            <wp:effectExtent l="0" t="0" r="0" b="0"/>
            <wp:wrapThrough wrapText="bothSides">
              <wp:wrapPolygon edited="0">
                <wp:start x="0" y="0"/>
                <wp:lineTo x="0" y="21118"/>
                <wp:lineTo x="21287" y="21118"/>
                <wp:lineTo x="21287" y="0"/>
                <wp:lineTo x="0" y="0"/>
              </wp:wrapPolygon>
            </wp:wrapThrough>
            <wp:docPr id="7" name="Picture 7" descr="C:\Users\Vicki\Pictures\Biggest Prepper Pics\April 22, 2014\140419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cki\Pictures\Biggest Prepper Pics\April 22, 2014\140419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1A7">
        <w:rPr>
          <w:noProof/>
        </w:rPr>
        <w:drawing>
          <wp:anchor distT="0" distB="0" distL="114300" distR="114300" simplePos="0" relativeHeight="251713536" behindDoc="0" locked="0" layoutInCell="1" allowOverlap="1" wp14:anchorId="6C8D661A" wp14:editId="0792D42E">
            <wp:simplePos x="0" y="0"/>
            <wp:positionH relativeFrom="margin">
              <wp:align>left</wp:align>
            </wp:positionH>
            <wp:positionV relativeFrom="paragraph">
              <wp:posOffset>376555</wp:posOffset>
            </wp:positionV>
            <wp:extent cx="1304925" cy="1042670"/>
            <wp:effectExtent l="0" t="0" r="9525" b="5080"/>
            <wp:wrapThrough wrapText="bothSides">
              <wp:wrapPolygon edited="0">
                <wp:start x="0" y="0"/>
                <wp:lineTo x="0" y="21311"/>
                <wp:lineTo x="21442" y="21311"/>
                <wp:lineTo x="21442" y="0"/>
                <wp:lineTo x="0" y="0"/>
              </wp:wrapPolygon>
            </wp:wrapThrough>
            <wp:docPr id="2" name="Picture 2" descr="C:\Users\Vicki\Pictures\Biggest Prepper Pics\April 22, 2014\140419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cki\Pictures\Biggest Prepper Pics\April 22, 2014\140419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B52"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Source:</w:t>
      </w:r>
      <w:r w:rsidR="00563B52"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my own food storage recipe  </w:t>
      </w:r>
    </w:p>
    <w:p w:rsidR="003E024A" w:rsidRPr="002F313D" w:rsidRDefault="00243D07" w:rsidP="006A71B3">
      <w:pPr>
        <w:shd w:val="clear" w:color="auto" w:fill="FFFFFF"/>
        <w:spacing w:line="240" w:lineRule="auto"/>
        <w:rPr>
          <w:rFonts w:ascii="Times New Roman" w:hAnsi="Times New Roman" w:cs="Times New Roman"/>
        </w:rPr>
      </w:pPr>
      <w:r w:rsidRPr="006841A7">
        <w:rPr>
          <w:noProof/>
        </w:rPr>
        <w:drawing>
          <wp:anchor distT="0" distB="0" distL="114300" distR="114300" simplePos="0" relativeHeight="251719680" behindDoc="0" locked="0" layoutInCell="1" allowOverlap="1" wp14:anchorId="6EDF315D" wp14:editId="0375B4C0">
            <wp:simplePos x="0" y="0"/>
            <wp:positionH relativeFrom="margin">
              <wp:posOffset>4095750</wp:posOffset>
            </wp:positionH>
            <wp:positionV relativeFrom="paragraph">
              <wp:posOffset>118745</wp:posOffset>
            </wp:positionV>
            <wp:extent cx="1302385" cy="1042670"/>
            <wp:effectExtent l="0" t="0" r="0" b="5080"/>
            <wp:wrapThrough wrapText="bothSides">
              <wp:wrapPolygon edited="0">
                <wp:start x="21600" y="21600"/>
                <wp:lineTo x="21600" y="289"/>
                <wp:lineTo x="432" y="289"/>
                <wp:lineTo x="432" y="21600"/>
                <wp:lineTo x="21600" y="21600"/>
              </wp:wrapPolygon>
            </wp:wrapThrough>
            <wp:docPr id="11" name="Picture 11" descr="C:\Users\Vicki\Pictures\Biggest Prepper Pics\April 22, 2014\1404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cki\Pictures\Biggest Prepper Pics\April 22, 2014\140419_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0238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271" w:rsidRPr="002F313D">
        <w:rPr>
          <w:rFonts w:ascii="Times New Roman" w:hAnsi="Times New Roman" w:cs="Times New Roman"/>
        </w:rPr>
        <w:t>Ingredients</w:t>
      </w:r>
      <w:r>
        <w:rPr>
          <w:rFonts w:ascii="Times New Roman" w:hAnsi="Times New Roman" w:cs="Times New Roman"/>
        </w:rPr>
        <w:t>:  Church pancake mix, blueberries, walnuts and bacon</w:t>
      </w:r>
      <w:r w:rsidR="002B6271" w:rsidRPr="002F313D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picture of plated meal – notice the paper plate holder is a Frisbe</w:t>
      </w:r>
      <w:r w:rsidR="00001521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- we found many years ago with several children </w:t>
      </w:r>
      <w:r w:rsidR="00001521">
        <w:rPr>
          <w:rFonts w:ascii="Times New Roman" w:hAnsi="Times New Roman" w:cs="Times New Roman"/>
        </w:rPr>
        <w:t>wanting to take</w:t>
      </w:r>
      <w:r>
        <w:rPr>
          <w:rFonts w:ascii="Times New Roman" w:hAnsi="Times New Roman" w:cs="Times New Roman"/>
        </w:rPr>
        <w:t xml:space="preserve"> Frisbee’s to the beach </w:t>
      </w:r>
      <w:r w:rsidR="00001521">
        <w:rPr>
          <w:rFonts w:ascii="Times New Roman" w:hAnsi="Times New Roman" w:cs="Times New Roman"/>
        </w:rPr>
        <w:t xml:space="preserve">it fits the 10 inch paper plate. Since then, our counter has a supply of paper plates and these blue Frisbees- </w:t>
      </w:r>
      <w:proofErr w:type="spellStart"/>
      <w:r w:rsidR="00001521">
        <w:rPr>
          <w:rFonts w:ascii="Times New Roman" w:hAnsi="Times New Roman" w:cs="Times New Roman"/>
        </w:rPr>
        <w:t>ie</w:t>
      </w:r>
      <w:proofErr w:type="spellEnd"/>
      <w:r w:rsidR="00001521">
        <w:rPr>
          <w:rFonts w:ascii="Times New Roman" w:hAnsi="Times New Roman" w:cs="Times New Roman"/>
        </w:rPr>
        <w:t xml:space="preserve"> paper plate holders.  </w:t>
      </w:r>
    </w:p>
    <w:p w:rsidR="003E024A" w:rsidRDefault="003E024A" w:rsidP="003E024A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547E74">
        <w:rPr>
          <w:rFonts w:ascii="Times New Roman" w:hAnsi="Times New Roman" w:cs="Times New Roman"/>
          <w:b/>
          <w:i/>
          <w:u w:val="single"/>
        </w:rPr>
        <w:t xml:space="preserve">My lessons learned on this exercise – </w:t>
      </w:r>
    </w:p>
    <w:p w:rsidR="00001521" w:rsidRDefault="00001521" w:rsidP="003E024A">
      <w:pPr>
        <w:spacing w:after="0"/>
        <w:rPr>
          <w:rFonts w:ascii="Times New Roman" w:hAnsi="Times New Roman" w:cs="Times New Roman"/>
          <w:i/>
        </w:rPr>
      </w:pPr>
      <w:r w:rsidRPr="00001521">
        <w:rPr>
          <w:rFonts w:ascii="Times New Roman" w:hAnsi="Times New Roman" w:cs="Times New Roman"/>
          <w:i/>
        </w:rPr>
        <w:t xml:space="preserve">#1 – </w:t>
      </w:r>
      <w:r>
        <w:rPr>
          <w:rFonts w:ascii="Times New Roman" w:hAnsi="Times New Roman" w:cs="Times New Roman"/>
          <w:i/>
        </w:rPr>
        <w:t xml:space="preserve">If it were a true emergency – I do have ground chia seeds and pancake mix. I would however think twice about opening the freezer only for blueberries and walnuts. </w:t>
      </w:r>
    </w:p>
    <w:p w:rsidR="00001521" w:rsidRPr="00001521" w:rsidRDefault="00001521" w:rsidP="003E024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#2 – After being ill, I am realizing what we use more of and what we need more of. In the summer we have BLT’s often and having 6 boxes of the pre-cooked bacon is not enough if I plan to use them for breakfast. I have been waiting for a sale on the pre-cooked bacon to resupply and now found I have only 1 box in the food storage. Need to re-think our usage needs of this </w:t>
      </w:r>
      <w:r w:rsidR="006A71B3">
        <w:rPr>
          <w:rFonts w:ascii="Times New Roman" w:hAnsi="Times New Roman" w:cs="Times New Roman"/>
          <w:i/>
        </w:rPr>
        <w:t>precooked</w:t>
      </w:r>
      <w:r>
        <w:rPr>
          <w:rFonts w:ascii="Times New Roman" w:hAnsi="Times New Roman" w:cs="Times New Roman"/>
          <w:i/>
        </w:rPr>
        <w:t xml:space="preserve"> bacon, or see if I can figure out how to make some in “jars”. I know I definitely need to rethink my home canning needs. To be able to utilize all the “Dinners in a Jar” meals, I need to have pre-cooked hamburger and somehow figure out how to can cooked pieces of sliced round steak for my stroganoff.  The pork I’ve canned – both pieces and larger chunks work perfect for what I </w:t>
      </w:r>
      <w:r w:rsidR="006A71B3">
        <w:rPr>
          <w:rFonts w:ascii="Times New Roman" w:hAnsi="Times New Roman" w:cs="Times New Roman"/>
          <w:i/>
        </w:rPr>
        <w:t xml:space="preserve">cook. And the canned Ham chunks work perfect for scalloped potatoes from a box or my “Dinner in a Jar” recipe or in a couple cans of green beans for an easy meal. However, I need to re- think the beef aspect.  The canned hamburger never looked good enough to eat, so I need to learn to cook it first and then can it. </w:t>
      </w:r>
    </w:p>
    <w:p w:rsidR="005501A5" w:rsidRPr="00547E74" w:rsidRDefault="00547E74" w:rsidP="003E024A">
      <w:pPr>
        <w:spacing w:after="0"/>
        <w:rPr>
          <w:rFonts w:ascii="Times New Roman" w:hAnsi="Times New Roman" w:cs="Times New Roman"/>
          <w:i/>
        </w:rPr>
      </w:pPr>
      <w:r w:rsidRPr="00547E74">
        <w:rPr>
          <w:rFonts w:ascii="Times New Roman" w:hAnsi="Times New Roman" w:cs="Times New Roman"/>
          <w:i/>
        </w:rPr>
        <w:t>#</w:t>
      </w:r>
      <w:r w:rsidR="00001521">
        <w:rPr>
          <w:rFonts w:ascii="Times New Roman" w:hAnsi="Times New Roman" w:cs="Times New Roman"/>
          <w:i/>
        </w:rPr>
        <w:t>3</w:t>
      </w:r>
      <w:r w:rsidRPr="00547E74">
        <w:rPr>
          <w:rFonts w:ascii="Times New Roman" w:hAnsi="Times New Roman" w:cs="Times New Roman"/>
          <w:i/>
        </w:rPr>
        <w:t xml:space="preserve"> – I </w:t>
      </w:r>
      <w:r w:rsidR="00001521">
        <w:rPr>
          <w:rFonts w:ascii="Times New Roman" w:hAnsi="Times New Roman" w:cs="Times New Roman"/>
          <w:i/>
        </w:rPr>
        <w:t xml:space="preserve">want to learn to </w:t>
      </w:r>
      <w:r w:rsidRPr="00547E74">
        <w:rPr>
          <w:rFonts w:ascii="Times New Roman" w:hAnsi="Times New Roman" w:cs="Times New Roman"/>
          <w:i/>
        </w:rPr>
        <w:t xml:space="preserve">plan </w:t>
      </w:r>
      <w:proofErr w:type="gramStart"/>
      <w:r w:rsidRPr="00547E74">
        <w:rPr>
          <w:rFonts w:ascii="Times New Roman" w:hAnsi="Times New Roman" w:cs="Times New Roman"/>
          <w:i/>
        </w:rPr>
        <w:t xml:space="preserve">better </w:t>
      </w:r>
      <w:r w:rsidR="00001521">
        <w:rPr>
          <w:rFonts w:ascii="Times New Roman" w:hAnsi="Times New Roman" w:cs="Times New Roman"/>
          <w:i/>
        </w:rPr>
        <w:t xml:space="preserve"> -</w:t>
      </w:r>
      <w:proofErr w:type="gramEnd"/>
      <w:r w:rsidR="00001521">
        <w:rPr>
          <w:rFonts w:ascii="Times New Roman" w:hAnsi="Times New Roman" w:cs="Times New Roman"/>
          <w:i/>
        </w:rPr>
        <w:t xml:space="preserve"> to use our </w:t>
      </w:r>
      <w:r w:rsidRPr="00547E74">
        <w:rPr>
          <w:rFonts w:ascii="Times New Roman" w:hAnsi="Times New Roman" w:cs="Times New Roman"/>
          <w:i/>
        </w:rPr>
        <w:t>food storage</w:t>
      </w:r>
      <w:r w:rsidR="00001521">
        <w:rPr>
          <w:rFonts w:ascii="Times New Roman" w:hAnsi="Times New Roman" w:cs="Times New Roman"/>
          <w:i/>
        </w:rPr>
        <w:t xml:space="preserve"> more and </w:t>
      </w:r>
      <w:r w:rsidRPr="00547E74">
        <w:rPr>
          <w:rFonts w:ascii="Times New Roman" w:hAnsi="Times New Roman" w:cs="Times New Roman"/>
          <w:i/>
        </w:rPr>
        <w:t>not</w:t>
      </w:r>
      <w:r w:rsidR="00001521">
        <w:rPr>
          <w:rFonts w:ascii="Times New Roman" w:hAnsi="Times New Roman" w:cs="Times New Roman"/>
          <w:i/>
        </w:rPr>
        <w:t xml:space="preserve"> depend so much on grocery store food.</w:t>
      </w:r>
    </w:p>
    <w:p w:rsidR="00FE42D8" w:rsidRDefault="00FE42D8" w:rsidP="005501A5">
      <w:pPr>
        <w:spacing w:after="0"/>
      </w:pPr>
    </w:p>
    <w:p w:rsidR="006A71B3" w:rsidRDefault="006A71B3" w:rsidP="006A71B3">
      <w:pPr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Meal #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r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skill </w:t>
      </w:r>
      <w:r w:rsidR="0000098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make oatmeal from oat groats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</w:t>
      </w:r>
      <w:r w:rsidR="000009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000985" w:rsidRPr="0000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Bonus</w:t>
      </w:r>
      <w:r w:rsidRPr="0000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Meal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Points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Pr="002F313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2</w:t>
      </w:r>
    </w:p>
    <w:p w:rsidR="006A71B3" w:rsidRDefault="00000985" w:rsidP="006A7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09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Skill </w:t>
      </w:r>
      <w:r w:rsidR="006A71B3" w:rsidRPr="0073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  <w:proofErr w:type="gramEnd"/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non-electric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use of a hand crank oatmeal making machine. </w:t>
      </w:r>
      <w:r w:rsidR="006A71B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A71B3" w:rsidRPr="00734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Points:</w:t>
      </w:r>
      <w:r w:rsidR="006A71B3" w:rsidRPr="00734A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2</w:t>
      </w:r>
    </w:p>
    <w:p w:rsidR="006A71B3" w:rsidRDefault="006A71B3" w:rsidP="006A7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ecipe</w:t>
      </w:r>
      <w:r w:rsidRPr="002F313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 </w:t>
      </w:r>
      <w:r w:rsidR="00544B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Easter Breakfast – Oatmeal with apricots  </w:t>
      </w:r>
      <w:r w:rsidR="00544B80" w:rsidRPr="00544B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Source:</w:t>
      </w:r>
      <w:r w:rsidR="00544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your overnight oatmeal recipe w/changes</w:t>
      </w:r>
    </w:p>
    <w:p w:rsidR="006A71B3" w:rsidRPr="002F313D" w:rsidRDefault="006A71B3" w:rsidP="006A71B3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Cooking method: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544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cooking box cozy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       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Points: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    </w:t>
      </w:r>
      <w:r w:rsidR="00544B8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6A71B3" w:rsidRPr="002F313D" w:rsidRDefault="006A71B3" w:rsidP="006A7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Bonus Points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:   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Facebook:  X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Twitter 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 Google plus   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 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Total Bonus points</w:t>
      </w: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  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</w:p>
    <w:p w:rsidR="006A71B3" w:rsidRPr="002F313D" w:rsidRDefault="006A71B3" w:rsidP="006A71B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Recipe:</w:t>
      </w:r>
      <w:r w:rsidRPr="002F31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544B80" w:rsidRPr="00000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overnight oatmeal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– </w:t>
      </w:r>
      <w:r w:rsidR="00000985" w:rsidRPr="00000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with 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home dried </w:t>
      </w:r>
      <w:r w:rsidR="00000985" w:rsidRPr="000009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apricots</w:t>
      </w:r>
      <w:r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390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0009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0009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152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4-19 Total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Meal points:    </w:t>
      </w:r>
      <w:r w:rsidR="0000098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</w:t>
      </w:r>
    </w:p>
    <w:p w:rsidR="005501A5" w:rsidRPr="006A71B3" w:rsidRDefault="006A71B3" w:rsidP="005501A5">
      <w:pPr>
        <w:spacing w:after="0"/>
        <w:rPr>
          <w:rFonts w:ascii="Times New Roman" w:hAnsi="Times New Roman" w:cs="Times New Roman"/>
        </w:rPr>
      </w:pPr>
      <w:r w:rsidRPr="006A71B3">
        <w:rPr>
          <w:rFonts w:ascii="Times New Roman" w:hAnsi="Times New Roman" w:cs="Times New Roman"/>
        </w:rPr>
        <w:t xml:space="preserve">We are out of oatmeal and I need to do something without going downstairs to get a new can for about a week. So I thought I would get my small “oat maker” and a Thrive can of oat groats.  </w:t>
      </w:r>
      <w:r>
        <w:rPr>
          <w:rFonts w:ascii="Times New Roman" w:hAnsi="Times New Roman" w:cs="Times New Roman"/>
        </w:rPr>
        <w:t>I will make the oatm</w:t>
      </w:r>
      <w:r w:rsidR="00000985">
        <w:rPr>
          <w:rFonts w:ascii="Times New Roman" w:hAnsi="Times New Roman" w:cs="Times New Roman"/>
        </w:rPr>
        <w:t>eal tonight before I go to bed so we will have breakfast for Easter Sunday. I want to go to church for a short time today, and I</w:t>
      </w:r>
      <w:r>
        <w:rPr>
          <w:rFonts w:ascii="Times New Roman" w:hAnsi="Times New Roman" w:cs="Times New Roman"/>
        </w:rPr>
        <w:t xml:space="preserve"> wanted this Skill </w:t>
      </w:r>
      <w:r w:rsidR="00000985">
        <w:rPr>
          <w:rFonts w:ascii="Times New Roman" w:hAnsi="Times New Roman" w:cs="Times New Roman"/>
        </w:rPr>
        <w:t>of making oat</w:t>
      </w:r>
      <w:r>
        <w:rPr>
          <w:rFonts w:ascii="Times New Roman" w:hAnsi="Times New Roman" w:cs="Times New Roman"/>
        </w:rPr>
        <w:t xml:space="preserve">meal from scratch to add to my points this week. </w:t>
      </w:r>
      <w:r w:rsidR="0000098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lus – I </w:t>
      </w:r>
      <w:r w:rsidR="00000985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make a quart, plus enough for the me</w:t>
      </w:r>
      <w:r w:rsidR="00000985">
        <w:rPr>
          <w:rFonts w:ascii="Times New Roman" w:hAnsi="Times New Roman" w:cs="Times New Roman"/>
        </w:rPr>
        <w:t>al I will prepare tonight for our</w:t>
      </w:r>
      <w:r>
        <w:rPr>
          <w:rFonts w:ascii="Times New Roman" w:hAnsi="Times New Roman" w:cs="Times New Roman"/>
        </w:rPr>
        <w:t xml:space="preserve"> overnight </w:t>
      </w:r>
      <w:r w:rsidR="00000985">
        <w:rPr>
          <w:rFonts w:ascii="Times New Roman" w:hAnsi="Times New Roman" w:cs="Times New Roman"/>
        </w:rPr>
        <w:t xml:space="preserve">Easter </w:t>
      </w:r>
      <w:r>
        <w:rPr>
          <w:rFonts w:ascii="Times New Roman" w:hAnsi="Times New Roman" w:cs="Times New Roman"/>
        </w:rPr>
        <w:t>breakfast</w:t>
      </w:r>
      <w:r w:rsidR="00000985">
        <w:rPr>
          <w:rFonts w:ascii="Times New Roman" w:hAnsi="Times New Roman" w:cs="Times New Roman"/>
        </w:rPr>
        <w:t xml:space="preserve">. Using your recipe to make overnight oatmeal in the Wonder Box, I added pieces home dried apricots and a bit of butter to the pan, eliminating the use of </w:t>
      </w:r>
    </w:p>
    <w:p w:rsidR="00CD436D" w:rsidRDefault="00CD436D" w:rsidP="00424082">
      <w:pPr>
        <w:spacing w:after="0"/>
      </w:pPr>
    </w:p>
    <w:p w:rsidR="00000985" w:rsidRDefault="00000985" w:rsidP="00424082">
      <w:pPr>
        <w:spacing w:after="0"/>
      </w:pPr>
      <w:r>
        <w:t>This is the oatmeal maker</w:t>
      </w:r>
    </w:p>
    <w:p w:rsidR="00000985" w:rsidRDefault="00000985" w:rsidP="00424082">
      <w:pPr>
        <w:spacing w:after="0"/>
      </w:pPr>
      <w:r>
        <w:t>This is the oat groats</w:t>
      </w:r>
    </w:p>
    <w:p w:rsidR="00000985" w:rsidRDefault="00000985" w:rsidP="00424082">
      <w:pPr>
        <w:spacing w:after="0"/>
      </w:pPr>
      <w:r>
        <w:t>This is buckwheat groats</w:t>
      </w:r>
      <w:r w:rsidR="00345F38">
        <w:t xml:space="preserve"> – I choose to make some buckwheat groats to see if hubby likes these for breakfast.</w:t>
      </w:r>
    </w:p>
    <w:p w:rsidR="00345F38" w:rsidRDefault="00345F38" w:rsidP="00424082">
      <w:pPr>
        <w:spacing w:after="0"/>
      </w:pPr>
      <w:bookmarkStart w:id="0" w:name="_GoBack"/>
      <w:bookmarkEnd w:id="0"/>
    </w:p>
    <w:p w:rsidR="00000985" w:rsidRDefault="00000985" w:rsidP="00424082">
      <w:pPr>
        <w:spacing w:after="0"/>
      </w:pPr>
    </w:p>
    <w:sectPr w:rsidR="00000985" w:rsidSect="006A71B3">
      <w:type w:val="continuous"/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3196"/>
    <w:multiLevelType w:val="hybridMultilevel"/>
    <w:tmpl w:val="CCBE5146"/>
    <w:lvl w:ilvl="0" w:tplc="E7E86F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2330D"/>
    <w:multiLevelType w:val="hybridMultilevel"/>
    <w:tmpl w:val="AA60D244"/>
    <w:lvl w:ilvl="0" w:tplc="A3A2EA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743723"/>
    <w:multiLevelType w:val="hybridMultilevel"/>
    <w:tmpl w:val="6D7CA5A8"/>
    <w:lvl w:ilvl="0" w:tplc="3458A1DE">
      <w:start w:val="1"/>
      <w:numFmt w:val="bullet"/>
      <w:lvlText w:val=""/>
      <w:lvlJc w:val="left"/>
      <w:pPr>
        <w:ind w:left="7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62B17CD8"/>
    <w:multiLevelType w:val="hybridMultilevel"/>
    <w:tmpl w:val="A60A6658"/>
    <w:lvl w:ilvl="0" w:tplc="6FEC3940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5"/>
    <w:rsid w:val="00000985"/>
    <w:rsid w:val="00001521"/>
    <w:rsid w:val="00013168"/>
    <w:rsid w:val="00014668"/>
    <w:rsid w:val="00234A50"/>
    <w:rsid w:val="00243D07"/>
    <w:rsid w:val="0026660F"/>
    <w:rsid w:val="00281FD4"/>
    <w:rsid w:val="002B6271"/>
    <w:rsid w:val="002F0C55"/>
    <w:rsid w:val="002F313D"/>
    <w:rsid w:val="00345F38"/>
    <w:rsid w:val="00390A70"/>
    <w:rsid w:val="003E024A"/>
    <w:rsid w:val="0040277D"/>
    <w:rsid w:val="00424082"/>
    <w:rsid w:val="00544B80"/>
    <w:rsid w:val="00547E74"/>
    <w:rsid w:val="005501A5"/>
    <w:rsid w:val="00563B52"/>
    <w:rsid w:val="00692329"/>
    <w:rsid w:val="006A026F"/>
    <w:rsid w:val="006A71B3"/>
    <w:rsid w:val="006E641E"/>
    <w:rsid w:val="007C4CBE"/>
    <w:rsid w:val="00850FBF"/>
    <w:rsid w:val="00851AAF"/>
    <w:rsid w:val="009926F6"/>
    <w:rsid w:val="009A2BAA"/>
    <w:rsid w:val="00A77FEE"/>
    <w:rsid w:val="00BE2DF7"/>
    <w:rsid w:val="00C7529A"/>
    <w:rsid w:val="00CD436D"/>
    <w:rsid w:val="00FE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DEDDD-2F9D-41B6-8D2B-9C6726DE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biggestprepper@g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Davis</dc:creator>
  <cp:keywords/>
  <dc:description/>
  <cp:lastModifiedBy>Randall Davis</cp:lastModifiedBy>
  <cp:revision>2</cp:revision>
  <dcterms:created xsi:type="dcterms:W3CDTF">2014-04-19T20:40:00Z</dcterms:created>
  <dcterms:modified xsi:type="dcterms:W3CDTF">2014-04-19T20:40:00Z</dcterms:modified>
</cp:coreProperties>
</file>